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71e89d55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BENNETT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BENNETT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7900cd90b453c"/>
      <w:footerReference xmlns:r="http://schemas.openxmlformats.org/officeDocument/2006/relationships" w:type="default" r:id="Rb71c81e6a7fa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HOLDING AS   ·   Org.nr 980 062 341   ·   Hjelsenglia 4   ·   7509 STJØRDAL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7900cd90b453c" /><Relationship Type="http://schemas.openxmlformats.org/officeDocument/2006/relationships/footer" Target="/word/footer1.xml" Id="Rb71c81e6a7fa4288" /></Relationships>
</file>