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2ff7d862748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BENNETT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BENNETT HOLDING AS</w:t>
      </w:r>
    </w:p>
    <w:sectPr>
      <w:headerReference xmlns:r="http://schemas.openxmlformats.org/officeDocument/2006/relationships" w:type="default" r:id="R51273695ee7e4e79"/>
      <w:footerReference xmlns:r="http://schemas.openxmlformats.org/officeDocument/2006/relationships" w:type="default" r:id="Reefdfd6efa8947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BENNETT HOLDING AS   ·   Org.nr 980 062 341   ·   Hjelsenglia 4   ·   7509 STJØRDAL   ·   Tlf. 73 80 60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BENNETT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273695ee7e4e79" /><Relationship Type="http://schemas.openxmlformats.org/officeDocument/2006/relationships/footer" Target="/word/footer1.xml" Id="Reefdfd6efa8947c9" /></Relationships>
</file>