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9479466494e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KORGEN VERTSHUS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KORGEN VERTSHUS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a81e18009b4bb9"/>
      <w:footerReference xmlns:r="http://schemas.openxmlformats.org/officeDocument/2006/relationships" w:type="default" r:id="R245782212ade44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KORGEN VERTSHUS AS   ·   Org.nr 980 090 701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KORGEN VERTSHUS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81e18009b4bb9" /><Relationship Type="http://schemas.openxmlformats.org/officeDocument/2006/relationships/footer" Target="/word/footer1.xml" Id="R245782212ade4430" /></Relationships>
</file>