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4f8120a13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34092e7b74358"/>
      <w:footerReference xmlns:r="http://schemas.openxmlformats.org/officeDocument/2006/relationships" w:type="default" r:id="R696d786d4d0d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ARVANDER AS   ·   Org.nr 980 093 441   ·   Bark Silas' vei 8   ·   4876 GRIMSTAD   ·   arve@andersson-co.no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34092e7b74358" /><Relationship Type="http://schemas.openxmlformats.org/officeDocument/2006/relationships/footer" Target="/word/footer1.xml" Id="R696d786d4d0d40a4" /></Relationships>
</file>