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87552dd10749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BORGSTEIN VERDI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BORGSTEIN VERDI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050298f0b741a4"/>
      <w:footerReference xmlns:r="http://schemas.openxmlformats.org/officeDocument/2006/relationships" w:type="default" r:id="R60b8d58d3c0c49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BORGSTEIN VERDI AS   ·   Org.nr 980 104 079   ·   Stålhaugen 9   ·   6065 ULSTEINVIK   ·   Tlf. 70 00 97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BORGSTEIN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050298f0b741a4" /><Relationship Type="http://schemas.openxmlformats.org/officeDocument/2006/relationships/footer" Target="/word/footer1.xml" Id="R60b8d58d3c0c49de" /></Relationships>
</file>