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896a82d9854a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KJELL ELIASSEN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KJELL ELIASSEN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fd238b40d74b09"/>
      <w:footerReference xmlns:r="http://schemas.openxmlformats.org/officeDocument/2006/relationships" w:type="default" r:id="R831b07e74e8046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ELIASSEN AS   ·   Org.nr 980 118 312   ·   Snorres gate 50   ·   4632 KRISTIANSAND S   ·   Tlf. 38 09 71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ELIASSEN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fd238b40d74b09" /><Relationship Type="http://schemas.openxmlformats.org/officeDocument/2006/relationships/footer" Target="/word/footer1.xml" Id="R831b07e74e8046ee" /></Relationships>
</file>