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8e27caae847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 ORION PIZZA OG KEBAB 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 ORION PIZZA OG KEBAB 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236b1b03a46a4"/>
      <w:footerReference xmlns:r="http://schemas.openxmlformats.org/officeDocument/2006/relationships" w:type="default" r:id="R5ddd5f3093cf45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ORION PIZZA OG KEBAB BAR AS   ·   Org.nr 980 119 939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ORION PIZZA OG KEBAB 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236b1b03a46a4" /><Relationship Type="http://schemas.openxmlformats.org/officeDocument/2006/relationships/footer" Target="/word/footer1.xml" Id="R5ddd5f3093cf45e8" /></Relationships>
</file>