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e743409f6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SKANDINAVISK NETTVERK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SKANDINAVISK NETTVERK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8371310704ff3"/>
      <w:footerReference xmlns:r="http://schemas.openxmlformats.org/officeDocument/2006/relationships" w:type="default" r:id="Rb7a0b470619d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SKANDINAVISK NETTVERK AS   ·   Org.nr 980 146 669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SKANDINAVISK NETTVERK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8371310704ff3" /><Relationship Type="http://schemas.openxmlformats.org/officeDocument/2006/relationships/footer" Target="/word/footer1.xml" Id="Rb7a0b470619d46a5" /></Relationships>
</file>