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990b4ca27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THALES HOLDING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THALES HOLDING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9cbddd1304507"/>
      <w:footerReference xmlns:r="http://schemas.openxmlformats.org/officeDocument/2006/relationships" w:type="default" r:id="R0c678bab53b3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THALES HOLDING NORWAY AS   ·   Org.nr 980 149 404   ·   Langkaia 1   ·   0150 OSLO   ·   Tlf. 20 63 83 00   ·   info@no.thalesgroup.com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THALES HOLDING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9cbddd1304507" /><Relationship Type="http://schemas.openxmlformats.org/officeDocument/2006/relationships/footer" Target="/word/footer1.xml" Id="R0c678bab53b34981" /></Relationships>
</file>