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74a26f4d040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ELVIA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7dd99600fc7644fc"/>
      <w:footerReference xmlns:r="http://schemas.openxmlformats.org/officeDocument/2006/relationships" w:type="default" r:id="R05fab6e2b7d94a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d99600fc7644fc" /><Relationship Type="http://schemas.openxmlformats.org/officeDocument/2006/relationships/footer" Target="/word/footer1.xml" Id="R05fab6e2b7d94a8b" /></Relationships>
</file>