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84fd7fc2a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HJELLE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HJELLE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ef15df15644a8"/>
      <w:footerReference xmlns:r="http://schemas.openxmlformats.org/officeDocument/2006/relationships" w:type="default" r:id="R99a4881475c9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HJELLE EIENDOM AS   ·   Org.nr 980 170 179   ·   Televegen 5   ·   6700 MÅLØY   ·   Tlf. 57 85 12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HJELLE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ef15df15644a8" /><Relationship Type="http://schemas.openxmlformats.org/officeDocument/2006/relationships/footer" Target="/word/footer1.xml" Id="R99a4881475c94000" /></Relationships>
</file>