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63e9c86f14d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HITRA UTBYGGINGSSELSKAP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HITRA UTBYGGINGSSELSKAP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f695e1cdf412f"/>
      <w:footerReference xmlns:r="http://schemas.openxmlformats.org/officeDocument/2006/relationships" w:type="default" r:id="Rf1d7bbf8000f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HITRA UTBYGGINGSSELSKAP AS   ·   Org.nr 980 171 973   ·   Hitterveien 204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HITRA UTBYGGINGSSELSKAP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f695e1cdf412f" /><Relationship Type="http://schemas.openxmlformats.org/officeDocument/2006/relationships/footer" Target="/word/footer1.xml" Id="Rf1d7bbf8000f4df4" /></Relationships>
</file>