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e39ed432143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COSMO TELEVISJON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COSMO TELEVISJON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6838763c2343f2"/>
      <w:footerReference xmlns:r="http://schemas.openxmlformats.org/officeDocument/2006/relationships" w:type="default" r:id="R943afd5e8ba4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COSMO TELEVISJON AS   ·   Org.nr 980 179 435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COSMO TELEVISJON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6838763c2343f2" /><Relationship Type="http://schemas.openxmlformats.org/officeDocument/2006/relationships/footer" Target="/word/footer1.xml" Id="R943afd5e8ba445b8" /></Relationships>
</file>