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4648ba76144c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ANVENDT TEKNOLOGI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ANVENDT TEKNOLOGI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3e18de0b5c4ecf"/>
      <w:footerReference xmlns:r="http://schemas.openxmlformats.org/officeDocument/2006/relationships" w:type="default" r:id="R69f7165f8c3d4a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ANVENDT TEKNOLOGI AS   ·   Org.nr 980 219 127   ·   Vinkelstien 4   ·   7025 TRONDHEIM   ·   Tlf. 77 07 36 92   ·   geirhs@antek.no   ·   www.antek.no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ANVENDT TEKNOLOGI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3e18de0b5c4ecf" /><Relationship Type="http://schemas.openxmlformats.org/officeDocument/2006/relationships/footer" Target="/word/footer1.xml" Id="R69f7165f8c3d4a9a" /></Relationships>
</file>