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be5a554c5940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VIKEBYGD LANDHANDEL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Vikebygd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Vikebygd,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VIKEBYGD LANDHANDEL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4f0b15f33d4b37"/>
      <w:footerReference xmlns:r="http://schemas.openxmlformats.org/officeDocument/2006/relationships" w:type="default" r:id="Rbf85336651b34e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VIKEBYGD LANDHANDEL AS   ·   Org.nr 980 301 567   ·   5568 VIKEBYGD   ·   Tlf. 53 76 91 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VIKEBYGD LANDHANDEL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4f0b15f33d4b37" /><Relationship Type="http://schemas.openxmlformats.org/officeDocument/2006/relationships/footer" Target="/word/footer1.xml" Id="Rbf85336651b34eb2" /></Relationships>
</file>