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941b09a2f4c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ARNATVEIT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ARNATVEIT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8fc6a6f5434992"/>
      <w:footerReference xmlns:r="http://schemas.openxmlformats.org/officeDocument/2006/relationships" w:type="default" r:id="R72ae1f530e47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ARNATVEIT MATSENTER AS   ·   Org.nr 980 330 397   ·   Steinestøvegen 86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fc6a6f5434992" /><Relationship Type="http://schemas.openxmlformats.org/officeDocument/2006/relationships/footer" Target="/word/footer1.xml" Id="R72ae1f530e474756" /></Relationships>
</file>