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9f7eac18f44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Våler I Solør,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HALVOR MIDTSUNDSTAD</w:t>
      </w:r>
    </w:p>
    <w:sectPr>
      <w:headerReference xmlns:r="http://schemas.openxmlformats.org/officeDocument/2006/relationships" w:type="default" r:id="Rc4937cfc07644ab6"/>
      <w:footerReference xmlns:r="http://schemas.openxmlformats.org/officeDocument/2006/relationships" w:type="default" r:id="Rb1865677b06e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 MIDTSUNDSTAD   ·   Org.nr 980 340 430   ·   Rudsvegen 123   ·   2436 VÅLER I SOLØR   ·   Tlf. 62 42 11 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 MIDTSUNDSTAD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37cfc07644ab6" /><Relationship Type="http://schemas.openxmlformats.org/officeDocument/2006/relationships/footer" Target="/word/footer1.xml" Id="Rb1865677b06e479f" /></Relationships>
</file>