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c28de5ec956410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FRØYA FISK OG SKALLDYR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Mausund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Mausund,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FRØYA FISK OG SKALLDYR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ebe80e882bb4eb3"/>
      <w:footerReference xmlns:r="http://schemas.openxmlformats.org/officeDocument/2006/relationships" w:type="default" r:id="Rea797b8334dd48a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FRØYA FISK OG SKALLDYR AS   ·   Org.nr 980 353 249   ·   7284 MAUSUND   ·   Tlf. 72 44 87 84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FRØYA FISK OG SKALLDYR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ebe80e882bb4eb3" /><Relationship Type="http://schemas.openxmlformats.org/officeDocument/2006/relationships/footer" Target="/word/footer1.xml" Id="Rea797b8334dd48ae" /></Relationships>
</file>