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e572d98a4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REX HOLDING AS, org.nr 980 409 457,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655117f3895b424d"/>
      <w:footerReference xmlns:r="http://schemas.openxmlformats.org/officeDocument/2006/relationships" w:type="default" r:id="R9ee8d7693443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117f3895b424d" /><Relationship Type="http://schemas.openxmlformats.org/officeDocument/2006/relationships/footer" Target="/word/footer1.xml" Id="R9ee8d76934434e7a" /></Relationships>
</file>