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de16ac653244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REX HOLDING AS.</w:t>
      </w:r>
    </w:p>
    <w:sectPr>
      <w:headerReference xmlns:r="http://schemas.openxmlformats.org/officeDocument/2006/relationships" w:type="default" r:id="R024e68de7b8a4e9b"/>
      <w:footerReference xmlns:r="http://schemas.openxmlformats.org/officeDocument/2006/relationships" w:type="default" r:id="R6da574da0e41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REX HOLDING AS   ·   Org.nr 980 409 457   ·   Øvre Langgate 71A   ·   3110 TØNSBERG   ·   Tlf. 33 35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e68de7b8a4e9b" /><Relationship Type="http://schemas.openxmlformats.org/officeDocument/2006/relationships/footer" Target="/word/footer1.xml" Id="R6da574da0e414163" /></Relationships>
</file>