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c1e9d608342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ARNT MYRVOLL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ARNT MYRVOLL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980f7ba00c4dd5"/>
      <w:footerReference xmlns:r="http://schemas.openxmlformats.org/officeDocument/2006/relationships" w:type="default" r:id="R352564eff10044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 MYRVOLL AS   ·   Org.nr 980 415 074   ·   Maridalsveien 447   ·   0890 OSLO   ·   Tlf. 22 23 33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 MYRVOLL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80f7ba00c4dd5" /><Relationship Type="http://schemas.openxmlformats.org/officeDocument/2006/relationships/footer" Target="/word/footer1.xml" Id="R352564eff100448a" /></Relationships>
</file>