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6fd9a4ef2241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 GO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 GO INVEST AS</w:t>
      </w:r>
    </w:p>
    <w:sectPr>
      <w:headerReference xmlns:r="http://schemas.openxmlformats.org/officeDocument/2006/relationships" w:type="default" r:id="Rd67cf9a7ec4e49c8"/>
      <w:footerReference xmlns:r="http://schemas.openxmlformats.org/officeDocument/2006/relationships" w:type="default" r:id="Re0e98d4771e146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 GO INVEST AS   ·   Org.nr 980 415 821   ·   Luramyrveien 65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 GO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7cf9a7ec4e49c8" /><Relationship Type="http://schemas.openxmlformats.org/officeDocument/2006/relationships/footer" Target="/word/footer1.xml" Id="Re0e98d4771e14653" /></Relationships>
</file>