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28b902e8f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fea544a6143ae"/>
      <w:footerReference xmlns:r="http://schemas.openxmlformats.org/officeDocument/2006/relationships" w:type="default" r:id="R263733d85485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 SERVICE AS   ·   Org.nr 980 415 996   ·   Skippergata 4   ·   4611 KRISTIANSAND S   ·   Tlf. 38 02 33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fea544a6143ae" /><Relationship Type="http://schemas.openxmlformats.org/officeDocument/2006/relationships/footer" Target="/word/footer1.xml" Id="R263733d8548548df" /></Relationships>
</file>