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2b89f4241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 SERVICE AS</w:t>
      </w:r>
    </w:p>
    <w:sectPr>
      <w:headerReference xmlns:r="http://schemas.openxmlformats.org/officeDocument/2006/relationships" w:type="default" r:id="Rd3d52b9dabfa4c9f"/>
      <w:footerReference xmlns:r="http://schemas.openxmlformats.org/officeDocument/2006/relationships" w:type="default" r:id="R4dca96f0a96b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 SERVICE AS   ·   Org.nr 980 415 996   ·   Skippergata 4   ·   4611 KRISTIANSAND S   ·   Tlf. 38 02 33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52b9dabfa4c9f" /><Relationship Type="http://schemas.openxmlformats.org/officeDocument/2006/relationships/footer" Target="/word/footer1.xml" Id="R4dca96f0a96b40ef" /></Relationships>
</file>