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4214f2480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BOMASA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BOMASA HOLDING AS</w:t>
      </w:r>
    </w:p>
    <w:sectPr>
      <w:headerReference xmlns:r="http://schemas.openxmlformats.org/officeDocument/2006/relationships" w:type="default" r:id="Rce6f1a2680764091"/>
      <w:footerReference xmlns:r="http://schemas.openxmlformats.org/officeDocument/2006/relationships" w:type="default" r:id="Rd1d9b195ce13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BOMASA HOLDING AS   ·   Org.nr 980 424 529   ·   Jensvollveien 9   ·   3413 LIER   ·   Tlf. 32 24 25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BOMASA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f1a2680764091" /><Relationship Type="http://schemas.openxmlformats.org/officeDocument/2006/relationships/footer" Target="/word/footer1.xml" Id="Rd1d9b195ce134e9c" /></Relationships>
</file>