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2fd090f94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VIGRESTAD SERVICENTER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VIGRESTAD SERVICENTER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155e883d34b68"/>
      <w:footerReference xmlns:r="http://schemas.openxmlformats.org/officeDocument/2006/relationships" w:type="default" r:id="R244100d2e1bc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VIGRESTAD SERVICENTER AS   ·   Org.nr 980 436 799   ·   Langgata 50C   ·   4362 VIGRESTAD   ·   Tlf. 51 79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VIGRESTAD SERVICENTER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155e883d34b68" /><Relationship Type="http://schemas.openxmlformats.org/officeDocument/2006/relationships/footer" Target="/word/footer1.xml" Id="R244100d2e1bc4c4a" /></Relationships>
</file>