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36312ee72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SKOGPLEIE Pål Alexandersen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SKOGPLEIE Pål Alexandersen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b557dbf33446a"/>
      <w:footerReference xmlns:r="http://schemas.openxmlformats.org/officeDocument/2006/relationships" w:type="default" r:id="R3163f6ad48c1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SKOGPLEIE Pål Alexandersen   ·   Org.nr 980 458 741   ·   Skjulstadveien 186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SKOGPLEIE Pål Alexandersen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b557dbf33446a" /><Relationship Type="http://schemas.openxmlformats.org/officeDocument/2006/relationships/footer" Target="/word/footer1.xml" Id="R3163f6ad48c14f0d" /></Relationships>
</file>