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7d03b474a4a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TRONDHEIMSVEIEN 84/86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TRONDHEIMSVEIEN 84/86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db9a5e0284311"/>
      <w:footerReference xmlns:r="http://schemas.openxmlformats.org/officeDocument/2006/relationships" w:type="default" r:id="Raa8b9ad8c0f1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TRONDHEIMSVEIEN 84/86 AS   ·   Org.nr 980 480 992   ·   Brynsveien 16B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TRONDHEIMSVEIEN 84/86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db9a5e0284311" /><Relationship Type="http://schemas.openxmlformats.org/officeDocument/2006/relationships/footer" Target="/word/footer1.xml" Id="Raa8b9ad8c0f14850" /></Relationships>
</file>