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c7e094ebde49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Røyken,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LIEN DISTRIBUSJON AS</w:t>
      </w:r>
    </w:p>
    <w:sectPr>
      <w:headerReference xmlns:r="http://schemas.openxmlformats.org/officeDocument/2006/relationships" w:type="default" r:id="Rb1e822e217a344f5"/>
      <w:footerReference xmlns:r="http://schemas.openxmlformats.org/officeDocument/2006/relationships" w:type="default" r:id="R28ab0139382c46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LIEN DISTRIBUSJON AS   ·   Org.nr 980 485 021   ·   Hyggenveien 23   ·   3440 RØYKEN   ·   Tlf. 31 28 79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LIEN DISTRIBUSJON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e822e217a344f5" /><Relationship Type="http://schemas.openxmlformats.org/officeDocument/2006/relationships/footer" Target="/word/footer1.xml" Id="R28ab0139382c4669" /></Relationships>
</file>