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7b8c87ea0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SLÅLIE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SLÅLIE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b804e6b434739"/>
      <w:footerReference xmlns:r="http://schemas.openxmlformats.org/officeDocument/2006/relationships" w:type="default" r:id="R6b99d967358c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b804e6b434739" /><Relationship Type="http://schemas.openxmlformats.org/officeDocument/2006/relationships/footer" Target="/word/footer1.xml" Id="R6b99d967358c42d9" /></Relationships>
</file>