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ffee6dbbe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SLÅLIE HOLDING AS, org.nr 980 649 342,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SLÅLIE HOLDING AS</w:t>
      </w:r>
    </w:p>
    <w:sectPr>
      <w:headerReference xmlns:r="http://schemas.openxmlformats.org/officeDocument/2006/relationships" w:type="default" r:id="Rd0a5496947ad4ba5"/>
      <w:footerReference xmlns:r="http://schemas.openxmlformats.org/officeDocument/2006/relationships" w:type="default" r:id="R4306378c074c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SLÅLIE HOLDING AS   ·   Org.nr 980 649 342   ·   Otervegen 6   ·   7670 INDERØY   ·   bjornar@murmestrene-sl.no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5496947ad4ba5" /><Relationship Type="http://schemas.openxmlformats.org/officeDocument/2006/relationships/footer" Target="/word/footer1.xml" Id="R4306378c074c4b5b" /></Relationships>
</file>