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e6a7ac567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SLÅLIE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SLÅLIE HOLDING AS</w:t>
      </w:r>
    </w:p>
    <w:sectPr>
      <w:headerReference xmlns:r="http://schemas.openxmlformats.org/officeDocument/2006/relationships" w:type="default" r:id="R85167e4044e64410"/>
      <w:footerReference xmlns:r="http://schemas.openxmlformats.org/officeDocument/2006/relationships" w:type="default" r:id="Reff242c574b2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SLÅLIE HOLDING AS   ·   Org.nr 980 649 342   ·   Otervegen 6   ·   7670 INDERØY   ·   bjornar@murmestrene-sl.no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67e4044e64410" /><Relationship Type="http://schemas.openxmlformats.org/officeDocument/2006/relationships/footer" Target="/word/footer1.xml" Id="Reff242c574b2460d" /></Relationships>
</file>