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760fceea5945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Ytre Enebakk,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BRENDEN &amp; CO STILLASUTLEIE AS</w:t>
      </w:r>
    </w:p>
    <w:sectPr>
      <w:headerReference xmlns:r="http://schemas.openxmlformats.org/officeDocument/2006/relationships" w:type="default" r:id="R9578f3389acf4ca7"/>
      <w:footerReference xmlns:r="http://schemas.openxmlformats.org/officeDocument/2006/relationships" w:type="default" r:id="R57666af69f1146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BRENDEN &amp; CO STILLASUTLEIE AS   ·   Org.nr 980 748 375   ·   Andersrudveien 1   ·   1914 YTRE ENEBAKK   ·   Tlf. 22 68 40 85   ·   post@brenden.no   ·   www.brenden.no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BRENDEN &amp; CO STILLASUTLEIE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78f3389acf4ca7" /><Relationship Type="http://schemas.openxmlformats.org/officeDocument/2006/relationships/footer" Target="/word/footer1.xml" Id="R57666af69f1146c6" /></Relationships>
</file>