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3fee2cf4ac49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983f0cf004788"/>
      <w:footerReference xmlns:r="http://schemas.openxmlformats.org/officeDocument/2006/relationships" w:type="default" r:id="Re98a355067dc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TINNVEST AS   ·   Org.nr 980 748 839   ·   Rosendalsgata 6   ·   3264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983f0cf004788" /><Relationship Type="http://schemas.openxmlformats.org/officeDocument/2006/relationships/footer" Target="/word/footer1.xml" Id="Re98a355067dc49d3" /></Relationships>
</file>