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64b182661c47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WOXX FRISØR AVD. COLOSSEUM PARK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WOXX FRISØR AVD. COLOSSEUM PARK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c63ea315cb4908"/>
      <w:footerReference xmlns:r="http://schemas.openxmlformats.org/officeDocument/2006/relationships" w:type="default" r:id="Re96e77ba60f141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WOXX FRISØR AVD. COLOSSEUM PARK AS   ·   Org.nr 980 771 997   ·   Bygdøy Allé 27   ·   0262 OSLO   ·   Tlf. 22 60 29 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WOXX FRISØR AVD. COLOSSEUM PARK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c63ea315cb4908" /><Relationship Type="http://schemas.openxmlformats.org/officeDocument/2006/relationships/footer" Target="/word/footer1.xml" Id="Re96e77ba60f141ab" /></Relationships>
</file>