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a5aebb3b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BJARNE SCHEI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BJARNE SCHEI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819cdf4e14376"/>
      <w:footerReference xmlns:r="http://schemas.openxmlformats.org/officeDocument/2006/relationships" w:type="default" r:id="R4336b1e52c9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SCHEI AS   ·   Org.nr 980 779 017   ·   Skeivegen 8   ·   6650 SURNADAL   ·   Tlf. 71 66 15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SCHEI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819cdf4e14376" /><Relationship Type="http://schemas.openxmlformats.org/officeDocument/2006/relationships/footer" Target="/word/footer1.xml" Id="R4336b1e52c9948e0" /></Relationships>
</file>