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3b9a13cfaf4f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AARSLAND &amp; VOLD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AARSLAND &amp; VOLD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ca4960d39d4583"/>
      <w:footerReference xmlns:r="http://schemas.openxmlformats.org/officeDocument/2006/relationships" w:type="default" r:id="R84376c1b97c842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AARSLAND &amp; VOLD EIENDOM AS   ·   Org.nr 980 879 860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AARSLAND &amp; VOLD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ca4960d39d4583" /><Relationship Type="http://schemas.openxmlformats.org/officeDocument/2006/relationships/footer" Target="/word/footer1.xml" Id="R84376c1b97c84220" /></Relationships>
</file>