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cd95734f246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ANDERSEN STILLASUTLEIE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ANDERSEN STILLASUTLEIE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80b137a9cd4349"/>
      <w:footerReference xmlns:r="http://schemas.openxmlformats.org/officeDocument/2006/relationships" w:type="default" r:id="Ra57814e55e30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ANDERSEN STILLASUTLEIE AS   ·   Org.nr 980 985 989   ·   Rønningvegen 54   ·   3925 PORSGRUNN   ·   Tlf. 35 55 41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ANDERSEN STILLASUTLEIE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0b137a9cd4349" /><Relationship Type="http://schemas.openxmlformats.org/officeDocument/2006/relationships/footer" Target="/word/footer1.xml" Id="Ra57814e55e304a23" /></Relationships>
</file>