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b0ede010b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GREENPORT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GREENPORT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04b3cbd611481f"/>
      <w:footerReference xmlns:r="http://schemas.openxmlformats.org/officeDocument/2006/relationships" w:type="default" r:id="Rfe3209c9505c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GREENPORT SERVICES AS   ·   Org.nr 981 056 825   ·   Vestre Vanemvei 15   ·   1599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GREENPORT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4b3cbd611481f" /><Relationship Type="http://schemas.openxmlformats.org/officeDocument/2006/relationships/footer" Target="/word/footer1.xml" Id="Rfe3209c9505c4a6e" /></Relationships>
</file>