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cf53358e444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03160b4bd641b8"/>
      <w:footerReference xmlns:r="http://schemas.openxmlformats.org/officeDocument/2006/relationships" w:type="default" r:id="R71c0953cc55c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ASKO EIENDOM AS   ·   Org.nr 981 103 572   ·   Håkonsgata 16   ·   6153 ØRSTA   ·   Tlf. 70 06 62 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3160b4bd641b8" /><Relationship Type="http://schemas.openxmlformats.org/officeDocument/2006/relationships/footer" Target="/word/footer1.xml" Id="R71c0953cc55c46d9" /></Relationships>
</file>