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8120db10c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LOUISE WESTBYS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LOUISE WESTBYS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d2e2fc143c4cec"/>
      <w:footerReference xmlns:r="http://schemas.openxmlformats.org/officeDocument/2006/relationships" w:type="default" r:id="Rbcb19e86200b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2e2fc143c4cec" /><Relationship Type="http://schemas.openxmlformats.org/officeDocument/2006/relationships/footer" Target="/word/footer1.xml" Id="Rbcb19e86200b4628" /></Relationships>
</file>