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eaa31af76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LOUISE WESTBYS 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45e5589c039f4311"/>
      <w:footerReference xmlns:r="http://schemas.openxmlformats.org/officeDocument/2006/relationships" w:type="default" r:id="R9b6a71785774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589c039f4311" /><Relationship Type="http://schemas.openxmlformats.org/officeDocument/2006/relationships/footer" Target="/word/footer1.xml" Id="R9b6a717857744025" /></Relationships>
</file>