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6da6d24e641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 DESIGN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 DESIGN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c946e1c1944611"/>
      <w:footerReference xmlns:r="http://schemas.openxmlformats.org/officeDocument/2006/relationships" w:type="default" r:id="R02bd0e36c9be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DESIGN VEST AS   ·   Org.nr 981 237 889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DESIGN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946e1c1944611" /><Relationship Type="http://schemas.openxmlformats.org/officeDocument/2006/relationships/footer" Target="/word/footer1.xml" Id="R02bd0e36c9be4f55" /></Relationships>
</file>