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82150e2d4e44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LENE V ÅKREHAMN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LENE V ÅKREHAMN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c61d1875dd4dda"/>
      <w:footerReference xmlns:r="http://schemas.openxmlformats.org/officeDocument/2006/relationships" w:type="default" r:id="R4f30c6a5be1f44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LENE V ÅKREHAMN AS   ·   Org.nr 981 316 355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LENE V ÅKREHAMN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c61d1875dd4dda" /><Relationship Type="http://schemas.openxmlformats.org/officeDocument/2006/relationships/footer" Target="/word/footer1.xml" Id="R4f30c6a5be1f4481" /></Relationships>
</file>