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9173e263b441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Halsanaustan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AAKVIK HOLDING AS.</w:t>
      </w:r>
    </w:p>
    <w:sectPr>
      <w:headerReference xmlns:r="http://schemas.openxmlformats.org/officeDocument/2006/relationships" w:type="default" r:id="R00cce52d71c44d82"/>
      <w:footerReference xmlns:r="http://schemas.openxmlformats.org/officeDocument/2006/relationships" w:type="default" r:id="Race7c4e8e90343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AAKVIK HOLDING AS   ·   Org.nr 981 345 754   ·   6680 HALSANAUSTAN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AAKVIK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cce52d71c44d82" /><Relationship Type="http://schemas.openxmlformats.org/officeDocument/2006/relationships/footer" Target="/word/footer1.xml" Id="Race7c4e8e903435e" /></Relationships>
</file>