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a221e9a6f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 BYGGTJENESTE &amp;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 BYGGTJENESTE &amp;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8a99d7caa4631"/>
      <w:footerReference xmlns:r="http://schemas.openxmlformats.org/officeDocument/2006/relationships" w:type="default" r:id="Rf8b46b74b94f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BYGGTJENESTE &amp; VEDLIKEHOLD AS   ·   Org.nr 981 361 113   ·   Skaugveien 56   ·   1911 FLATEBY   ·   Tlf. 90 73 81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BYGGTJENESTE &amp;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8a99d7caa4631" /><Relationship Type="http://schemas.openxmlformats.org/officeDocument/2006/relationships/footer" Target="/word/footer1.xml" Id="Rf8b46b74b94f4170" /></Relationships>
</file>