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19f50974c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JARLSBERG BENSINSTASJON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JARLSBERG BENSINSTASJON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a8af36c5a4a27"/>
      <w:footerReference xmlns:r="http://schemas.openxmlformats.org/officeDocument/2006/relationships" w:type="default" r:id="R94be17f1ab04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JARLSBERG BENSINSTASJON AS   ·   Org.nr 981 362 039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JARLSBERG BENSINSTASJON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a8af36c5a4a27" /><Relationship Type="http://schemas.openxmlformats.org/officeDocument/2006/relationships/footer" Target="/word/footer1.xml" Id="R94be17f1ab044d72" /></Relationships>
</file>