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699c817af347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BELVEDERE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BELVEDERE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d93c419e3f4d21"/>
      <w:footerReference xmlns:r="http://schemas.openxmlformats.org/officeDocument/2006/relationships" w:type="default" r:id="R64a93a5cb98444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BELVEDERE AS   ·   Org.nr 981 363 000   ·   Haakon VIIs gate 2   ·   0161 OSLO   ·   Tlf. 22 83 60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BELVEDERE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d93c419e3f4d21" /><Relationship Type="http://schemas.openxmlformats.org/officeDocument/2006/relationships/footer" Target="/word/footer1.xml" Id="R64a93a5cb984444a" /></Relationships>
</file>