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cf61228f049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JON A. NYGÅRD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JON A. NYGÅRD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c4b4a7ae6642b5"/>
      <w:footerReference xmlns:r="http://schemas.openxmlformats.org/officeDocument/2006/relationships" w:type="default" r:id="R704ae4fd49c5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JON A. NYGÅRD AS   ·   Org.nr 981 435 656   ·   Steinestøvegen 232   ·   5131 NYBORG   ·   Tlf. 55 24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JON A. NYGÅRD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4b4a7ae6642b5" /><Relationship Type="http://schemas.openxmlformats.org/officeDocument/2006/relationships/footer" Target="/word/footer1.xml" Id="R704ae4fd49c549fd" /></Relationships>
</file>