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a50c0df9f48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ERICSON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ERICSON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2406cd139f4478"/>
      <w:footerReference xmlns:r="http://schemas.openxmlformats.org/officeDocument/2006/relationships" w:type="default" r:id="R05e5a9ca1ae8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ERICSON HOLDING AS   ·   Org.nr 981 446 437   ·   Kjerkgata 44   ·   7374 RØROS   ·   Tlf. 72 41 25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406cd139f4478" /><Relationship Type="http://schemas.openxmlformats.org/officeDocument/2006/relationships/footer" Target="/word/footer1.xml" Id="R05e5a9ca1ae84569" /></Relationships>
</file>